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C3934F" w14:textId="1FBE00D5" w:rsidR="00C922B3" w:rsidRDefault="00C922B3" w:rsidP="00A10783">
      <w:pPr>
        <w:ind w:left="720" w:hanging="720"/>
        <w:rPr>
          <w:noProof/>
        </w:rPr>
      </w:pPr>
      <w:r>
        <w:rPr>
          <w:noProof/>
        </w:rPr>
        <w:t>AIM:</w:t>
      </w:r>
      <w:r w:rsidR="00A10783">
        <w:rPr>
          <w:noProof/>
        </w:rPr>
        <w:t xml:space="preserve"> To implement automated</w:t>
      </w:r>
      <w:r>
        <w:rPr>
          <w:noProof/>
        </w:rPr>
        <w:t xml:space="preserve"> Payroll Management </w:t>
      </w:r>
      <w:r w:rsidR="00A10783">
        <w:rPr>
          <w:noProof/>
        </w:rPr>
        <w:t>S</w:t>
      </w:r>
      <w:r>
        <w:rPr>
          <w:noProof/>
        </w:rPr>
        <w:t>ystem</w:t>
      </w:r>
    </w:p>
    <w:p w14:paraId="70DE7651" w14:textId="663A47A6" w:rsidR="00C922B3" w:rsidRDefault="00C922B3">
      <w:pPr>
        <w:rPr>
          <w:noProof/>
        </w:rPr>
      </w:pPr>
      <w:r>
        <w:rPr>
          <w:noProof/>
        </w:rPr>
        <w:t>Admin:</w:t>
      </w:r>
    </w:p>
    <w:p w14:paraId="64DBA3DD" w14:textId="247D822D" w:rsidR="00C922B3" w:rsidRDefault="00C922B3">
      <w:pPr>
        <w:rPr>
          <w:noProof/>
        </w:rPr>
      </w:pPr>
      <w:r>
        <w:rPr>
          <w:noProof/>
        </w:rPr>
        <w:t>Login page</w:t>
      </w:r>
    </w:p>
    <w:p w14:paraId="56D9C8F5" w14:textId="7DF7B0B1" w:rsidR="00C922B3" w:rsidRDefault="00C922B3">
      <w:pPr>
        <w:rPr>
          <w:noProof/>
        </w:rPr>
      </w:pPr>
      <w:r>
        <w:rPr>
          <w:noProof/>
        </w:rPr>
        <w:drawing>
          <wp:inline distT="0" distB="0" distL="0" distR="0" wp14:anchorId="4272DE0C" wp14:editId="208DC46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66EC" w14:textId="1F824878" w:rsidR="00C922B3" w:rsidRDefault="00C922B3">
      <w:pPr>
        <w:rPr>
          <w:noProof/>
        </w:rPr>
      </w:pPr>
    </w:p>
    <w:p w14:paraId="64880132" w14:textId="326E57C6" w:rsidR="00C922B3" w:rsidRDefault="00C922B3">
      <w:pPr>
        <w:rPr>
          <w:noProof/>
        </w:rPr>
      </w:pPr>
      <w:r>
        <w:rPr>
          <w:noProof/>
        </w:rPr>
        <w:t>Welcome page:</w:t>
      </w:r>
    </w:p>
    <w:p w14:paraId="25012846" w14:textId="40F72660" w:rsidR="002E555F" w:rsidRDefault="00DD5309">
      <w:r>
        <w:rPr>
          <w:noProof/>
        </w:rPr>
        <w:drawing>
          <wp:inline distT="0" distB="0" distL="0" distR="0" wp14:anchorId="15696500" wp14:editId="0A0BEA8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6E80" w14:textId="4E2A2497" w:rsidR="00C922B3" w:rsidRDefault="00C922B3"/>
    <w:p w14:paraId="41CA90A5" w14:textId="131BD0FA" w:rsidR="00C922B3" w:rsidRDefault="00C922B3"/>
    <w:p w14:paraId="2D2CC1CA" w14:textId="29133A5A" w:rsidR="00C922B3" w:rsidRDefault="00C922B3"/>
    <w:p w14:paraId="7FB17629" w14:textId="560EEEDD" w:rsidR="00C922B3" w:rsidRDefault="00C922B3">
      <w:r>
        <w:lastRenderedPageBreak/>
        <w:t>Search page:</w:t>
      </w:r>
    </w:p>
    <w:p w14:paraId="289F245C" w14:textId="77777777" w:rsidR="00C922B3" w:rsidRDefault="00DD5309">
      <w:r>
        <w:rPr>
          <w:noProof/>
        </w:rPr>
        <w:drawing>
          <wp:inline distT="0" distB="0" distL="0" distR="0" wp14:anchorId="52A1204C" wp14:editId="2955AEF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6783" w14:textId="77777777" w:rsidR="00C922B3" w:rsidRDefault="00C922B3"/>
    <w:p w14:paraId="0FBBE5FA" w14:textId="285ACA8F" w:rsidR="00C922B3" w:rsidRDefault="00C922B3">
      <w:r>
        <w:t>Entry page:</w:t>
      </w:r>
    </w:p>
    <w:p w14:paraId="7A5C8655" w14:textId="52E6D7B8" w:rsidR="00DD5309" w:rsidRDefault="00DD5309">
      <w:r>
        <w:rPr>
          <w:noProof/>
        </w:rPr>
        <w:drawing>
          <wp:inline distT="0" distB="0" distL="0" distR="0" wp14:anchorId="13EEDE3C" wp14:editId="5FD957E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8F66" w14:textId="670028EC" w:rsidR="00C922B3" w:rsidRDefault="00C922B3"/>
    <w:p w14:paraId="0C2EE318" w14:textId="7DCABEC5" w:rsidR="00C922B3" w:rsidRDefault="00C922B3"/>
    <w:p w14:paraId="66058E77" w14:textId="7E3751A7" w:rsidR="00C922B3" w:rsidRDefault="00C922B3"/>
    <w:p w14:paraId="2B447F7C" w14:textId="7DDB8FC9" w:rsidR="00C922B3" w:rsidRDefault="00C922B3"/>
    <w:p w14:paraId="6B2806C1" w14:textId="79981A50" w:rsidR="00C922B3" w:rsidRDefault="00C922B3"/>
    <w:p w14:paraId="670BB286" w14:textId="46CC9DB0" w:rsidR="00C922B3" w:rsidRDefault="00C922B3">
      <w:r>
        <w:lastRenderedPageBreak/>
        <w:t>Members list:</w:t>
      </w:r>
    </w:p>
    <w:p w14:paraId="3599A561" w14:textId="380DC076" w:rsidR="00DD5309" w:rsidRDefault="00DD5309">
      <w:r>
        <w:rPr>
          <w:noProof/>
        </w:rPr>
        <w:drawing>
          <wp:inline distT="0" distB="0" distL="0" distR="0" wp14:anchorId="00962784" wp14:editId="1CD7E3C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A49" w14:textId="2C84013D" w:rsidR="00DD5309" w:rsidRDefault="00DD5309"/>
    <w:p w14:paraId="5F305740" w14:textId="5C902723" w:rsidR="00DD5309" w:rsidRDefault="00DD5309"/>
    <w:p w14:paraId="213A5158" w14:textId="554F5876" w:rsidR="00DD5309" w:rsidRDefault="00DD5309"/>
    <w:p w14:paraId="6001893F" w14:textId="35FB22AF" w:rsidR="00DD5309" w:rsidRDefault="00DD5309"/>
    <w:p w14:paraId="7E6E6385" w14:textId="6BECDE40" w:rsidR="00DD5309" w:rsidRDefault="00DD5309"/>
    <w:p w14:paraId="79171DAE" w14:textId="06DA93BA" w:rsidR="00DD5309" w:rsidRDefault="00DD5309"/>
    <w:p w14:paraId="0A61EF43" w14:textId="6A2482A7" w:rsidR="00DD5309" w:rsidRDefault="00DD5309"/>
    <w:p w14:paraId="15B52C0B" w14:textId="626760A2" w:rsidR="00DD5309" w:rsidRDefault="00DD5309"/>
    <w:p w14:paraId="32F3215C" w14:textId="32CA4F11" w:rsidR="00DD5309" w:rsidRDefault="00DD5309"/>
    <w:p w14:paraId="164808C2" w14:textId="6484BC30" w:rsidR="00C922B3" w:rsidRDefault="00C922B3"/>
    <w:p w14:paraId="533462BD" w14:textId="1BBCDCAE" w:rsidR="00C922B3" w:rsidRDefault="00C922B3"/>
    <w:p w14:paraId="376AC7E4" w14:textId="16835703" w:rsidR="00C922B3" w:rsidRDefault="00C922B3"/>
    <w:p w14:paraId="47ADD81E" w14:textId="7348E26B" w:rsidR="00C922B3" w:rsidRDefault="00C922B3"/>
    <w:p w14:paraId="4E2315D0" w14:textId="3308989E" w:rsidR="00C922B3" w:rsidRDefault="00C922B3"/>
    <w:p w14:paraId="6BD3A6E2" w14:textId="31B622DD" w:rsidR="00C922B3" w:rsidRDefault="00C922B3"/>
    <w:p w14:paraId="33644E61" w14:textId="2A1FADC4" w:rsidR="00C922B3" w:rsidRDefault="00C922B3"/>
    <w:p w14:paraId="1C59F978" w14:textId="42C42C16" w:rsidR="00C922B3" w:rsidRDefault="00C922B3"/>
    <w:p w14:paraId="7ADC2A5F" w14:textId="6B526B4E" w:rsidR="00C922B3" w:rsidRDefault="00C922B3"/>
    <w:p w14:paraId="53EB85A6" w14:textId="7E18277C" w:rsidR="00C922B3" w:rsidRDefault="00C922B3">
      <w:r>
        <w:lastRenderedPageBreak/>
        <w:t>Employee login:</w:t>
      </w:r>
    </w:p>
    <w:p w14:paraId="106B6888" w14:textId="77777777" w:rsidR="00C922B3" w:rsidRDefault="00C922B3"/>
    <w:p w14:paraId="071E1D2E" w14:textId="7FAFC87D" w:rsidR="00DD5309" w:rsidRDefault="00DD5309">
      <w:r>
        <w:rPr>
          <w:noProof/>
        </w:rPr>
        <w:drawing>
          <wp:inline distT="0" distB="0" distL="0" distR="0" wp14:anchorId="673DAA2D" wp14:editId="65E4C04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5AC6" w14:textId="795D058F" w:rsidR="00C922B3" w:rsidRDefault="00C922B3"/>
    <w:p w14:paraId="00AB31ED" w14:textId="42A705C6" w:rsidR="00C922B3" w:rsidRDefault="00C922B3"/>
    <w:p w14:paraId="1C954B02" w14:textId="266EDB62" w:rsidR="00C922B3" w:rsidRDefault="00C922B3">
      <w:r>
        <w:t>Record page:</w:t>
      </w:r>
    </w:p>
    <w:p w14:paraId="5C58629E" w14:textId="4107096B" w:rsidR="00DD5309" w:rsidRDefault="00DD5309">
      <w:r>
        <w:rPr>
          <w:noProof/>
        </w:rPr>
        <w:drawing>
          <wp:inline distT="0" distB="0" distL="0" distR="0" wp14:anchorId="18098BC5" wp14:editId="60ED2E3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8929" w14:textId="77777777" w:rsidR="00C922B3" w:rsidRDefault="00C922B3" w:rsidP="00C922B3"/>
    <w:p w14:paraId="6E10049D" w14:textId="77777777" w:rsidR="00C922B3" w:rsidRDefault="00C922B3" w:rsidP="00C922B3"/>
    <w:p w14:paraId="1CD805BD" w14:textId="77777777" w:rsidR="00C922B3" w:rsidRDefault="00C922B3" w:rsidP="00C922B3"/>
    <w:p w14:paraId="706E7A3D" w14:textId="77777777" w:rsidR="00C922B3" w:rsidRDefault="00C922B3" w:rsidP="00C922B3"/>
    <w:p w14:paraId="1944D46A" w14:textId="77777777" w:rsidR="00C922B3" w:rsidRDefault="00C922B3" w:rsidP="00C922B3"/>
    <w:p w14:paraId="43985435" w14:textId="0095975E" w:rsidR="00C922B3" w:rsidRDefault="00C922B3" w:rsidP="00C922B3">
      <w:r>
        <w:t>Profile:</w:t>
      </w:r>
    </w:p>
    <w:p w14:paraId="46013652" w14:textId="77777777" w:rsidR="00DD5309" w:rsidRDefault="00DD5309"/>
    <w:p w14:paraId="4B7A8E11" w14:textId="5732A7EB" w:rsidR="00A10783" w:rsidRDefault="00DD5309">
      <w:r>
        <w:rPr>
          <w:noProof/>
        </w:rPr>
        <w:drawing>
          <wp:inline distT="0" distB="0" distL="0" distR="0" wp14:anchorId="0CBD042F" wp14:editId="6264686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4E53" w14:textId="77777777" w:rsidR="00A10783" w:rsidRPr="00A10783" w:rsidRDefault="00A10783" w:rsidP="00A10783"/>
    <w:p w14:paraId="3DF511B1" w14:textId="77777777" w:rsidR="00A10783" w:rsidRPr="00A10783" w:rsidRDefault="00A10783" w:rsidP="00A10783"/>
    <w:p w14:paraId="137D6568" w14:textId="77777777" w:rsidR="00A10783" w:rsidRPr="00A10783" w:rsidRDefault="00A10783" w:rsidP="00A10783"/>
    <w:p w14:paraId="6582ED44" w14:textId="77777777" w:rsidR="00A10783" w:rsidRPr="00A10783" w:rsidRDefault="00A10783" w:rsidP="00A10783"/>
    <w:p w14:paraId="0E2E9842" w14:textId="77777777" w:rsidR="00A10783" w:rsidRPr="00A10783" w:rsidRDefault="00A10783" w:rsidP="00A10783"/>
    <w:p w14:paraId="4D60D995" w14:textId="2C93CBDB" w:rsidR="00A10783" w:rsidRDefault="00A10783" w:rsidP="00A10783"/>
    <w:p w14:paraId="3D006D05" w14:textId="54633833" w:rsidR="00DD5309" w:rsidRPr="00A10783" w:rsidRDefault="00A10783" w:rsidP="00A10783">
      <w:pPr>
        <w:tabs>
          <w:tab w:val="left" w:pos="2925"/>
        </w:tabs>
      </w:pPr>
      <w:r>
        <w:tab/>
      </w:r>
      <w:bookmarkStart w:id="0" w:name="_GoBack"/>
      <w:bookmarkEnd w:id="0"/>
    </w:p>
    <w:sectPr w:rsidR="00DD5309" w:rsidRPr="00A1078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9D1"/>
    <w:rsid w:val="00230954"/>
    <w:rsid w:val="002E555F"/>
    <w:rsid w:val="007229D1"/>
    <w:rsid w:val="00A10783"/>
    <w:rsid w:val="00C922B3"/>
    <w:rsid w:val="00DD5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22454"/>
  <w15:chartTrackingRefBased/>
  <w15:docId w15:val="{401F1856-E718-4A80-AD92-1A4936003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33</Words>
  <Characters>191</Characters>
  <Application>Microsoft Office Word</Application>
  <DocSecurity>0</DocSecurity>
  <Lines>1</Lines>
  <Paragraphs>1</Paragraphs>
  <ScaleCrop>false</ScaleCrop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kamath</dc:creator>
  <cp:keywords/>
  <dc:description/>
  <cp:lastModifiedBy>divya kamath</cp:lastModifiedBy>
  <cp:revision>4</cp:revision>
  <dcterms:created xsi:type="dcterms:W3CDTF">2018-04-20T05:54:00Z</dcterms:created>
  <dcterms:modified xsi:type="dcterms:W3CDTF">2018-04-20T06:59:00Z</dcterms:modified>
</cp:coreProperties>
</file>